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3C71D" w14:textId="77777777" w:rsidR="0090013F" w:rsidRPr="001D6EFF" w:rsidRDefault="0090013F" w:rsidP="0090013F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E1A6B05" w14:textId="77777777" w:rsidR="0090013F" w:rsidRPr="001D6EFF" w:rsidRDefault="0090013F" w:rsidP="0090013F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6885D3B" w14:textId="77777777" w:rsidR="0090013F" w:rsidRPr="001D6EFF" w:rsidRDefault="0090013F" w:rsidP="0090013F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86D8609" w14:textId="77777777" w:rsidR="0090013F" w:rsidRPr="001D6EFF" w:rsidRDefault="0090013F" w:rsidP="0090013F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CBBECCD" w14:textId="77777777" w:rsidR="0090013F" w:rsidRPr="001D6EFF" w:rsidRDefault="0090013F" w:rsidP="0090013F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0782CBE" w14:textId="77777777" w:rsidR="00591363" w:rsidRPr="001D6EFF" w:rsidRDefault="00591363" w:rsidP="00591363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D595EAC" w14:textId="77777777" w:rsidR="00BF512D" w:rsidRPr="001D6EFF" w:rsidRDefault="00BF512D" w:rsidP="00BF512D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891CAD1" w14:textId="77777777" w:rsidR="00BF512D" w:rsidRPr="001D6EFF" w:rsidRDefault="00BF512D" w:rsidP="00BF512D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C1EA811" w14:textId="77777777" w:rsidR="00BF512D" w:rsidRPr="001D6EFF" w:rsidRDefault="00BF512D" w:rsidP="00BF512D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F225CA2" w14:textId="77777777" w:rsidR="00BF512D" w:rsidRPr="001D6EFF" w:rsidRDefault="00BF512D" w:rsidP="00BF512D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6708E5A" w14:textId="77777777" w:rsidR="000B7361" w:rsidRPr="001D6EFF" w:rsidRDefault="000B7361" w:rsidP="009F6A14">
      <w:pPr>
        <w:spacing w:after="0" w:line="240" w:lineRule="auto"/>
        <w:ind w:right="-1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7121C6A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CD8E2F3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E5C8066" w14:textId="544C9B2F" w:rsidR="009F6A14" w:rsidRPr="009F6A14" w:rsidRDefault="009F6A14" w:rsidP="00C506C9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6</w:t>
      </w: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нч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ы</w:t>
      </w: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сыйныф укучылары өчен “Туган тел(татар теле)” предметыннан арадаш аттестация</w:t>
      </w:r>
      <w:r w:rsidR="00C506C9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5DB67CD4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CDFBE90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9E6337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D512B11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DEE0F35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0CA2A89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6CEB226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2951055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7BA04D04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4FB77EE0" w14:textId="265ECCF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6</w:t>
      </w:r>
      <w:r w:rsidRPr="009F6A1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</w:t>
      </w:r>
    </w:p>
    <w:p w14:paraId="4D8B2AEB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FA6783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7620D3F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7A2D8B8" w14:textId="77777777" w:rsidR="009F6A14" w:rsidRPr="009F6A14" w:rsidRDefault="009F6A14" w:rsidP="009F6A14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7877950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345E7C7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D97E7B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1D60F93" w14:textId="77777777" w:rsidR="000B7361" w:rsidRPr="001D6EFF" w:rsidRDefault="000B7361" w:rsidP="000B7361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6EA11C5" w14:textId="77777777" w:rsidR="000B7361" w:rsidRPr="001D6EFF" w:rsidRDefault="000B7361" w:rsidP="000B7361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0CB89CBE" w14:textId="77777777" w:rsidR="000B7361" w:rsidRPr="001D6EFF" w:rsidRDefault="000B7361" w:rsidP="000B7361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2161E756" w14:textId="77777777" w:rsidR="000B7361" w:rsidRPr="001D6EFF" w:rsidRDefault="000B7361" w:rsidP="000B7361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43F49E91" w14:textId="77777777" w:rsidR="000B7361" w:rsidRPr="001D6EFF" w:rsidRDefault="000B7361" w:rsidP="000B7361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1A73EFBA" w14:textId="77777777" w:rsidR="00BF512D" w:rsidRPr="001D6EFF" w:rsidRDefault="00BF512D" w:rsidP="00BF512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6CC07E3F" w14:textId="77777777" w:rsidR="00BF512D" w:rsidRPr="001D6EFF" w:rsidRDefault="00BF512D" w:rsidP="00BF512D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1AE5F91A" w14:textId="77777777" w:rsidR="0090013F" w:rsidRPr="001D6EFF" w:rsidRDefault="0090013F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039208AE" w14:textId="77777777" w:rsidR="0090013F" w:rsidRPr="001D6EFF" w:rsidRDefault="0090013F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1463B176" w14:textId="77777777" w:rsidR="0090013F" w:rsidRPr="001D6EFF" w:rsidRDefault="0090013F" w:rsidP="0090013F">
      <w:pPr>
        <w:spacing w:line="276" w:lineRule="auto"/>
        <w:ind w:right="-1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4F9BC2D3" w14:textId="77777777" w:rsidR="0090013F" w:rsidRPr="001D6EFF" w:rsidRDefault="001D6EFF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Тест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ны башкару өчен, </w:t>
      </w:r>
      <w:r w:rsidR="00235634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 вакыт бирелә. Тест 1</w:t>
      </w:r>
      <w:r w:rsidR="00197D36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биремне үз эченә алган  </w:t>
      </w:r>
      <w:r w:rsidR="0090013F"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258DF305" w14:textId="77777777" w:rsidR="002618F5" w:rsidRPr="001D6EFF" w:rsidRDefault="0090013F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51B0BC8A" w14:textId="77777777" w:rsidR="002618F5" w:rsidRPr="001D6EFF" w:rsidRDefault="0090013F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043DDD0B" w14:textId="77777777" w:rsidR="002618F5" w:rsidRPr="001D6EFF" w:rsidRDefault="0090013F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472B0E"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472B0E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11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5455997B" w14:textId="77777777" w:rsidR="002618F5" w:rsidRPr="001D6EFF" w:rsidRDefault="0090013F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472B0E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12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472B0E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72EDDD25" w14:textId="77777777" w:rsidR="0090013F" w:rsidRPr="001D6EFF" w:rsidRDefault="002618F5" w:rsidP="0090013F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E44459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 укучыларның телдән сөйләм күнекмәләрен тикшерүне күздә тота. </w:t>
      </w:r>
      <w:r w:rsidR="0090013F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2A49D000" w14:textId="77777777" w:rsidR="0090013F" w:rsidRPr="001D6EFF" w:rsidRDefault="0090013F" w:rsidP="0090013F">
      <w:pPr>
        <w:spacing w:after="200" w:line="276" w:lineRule="auto"/>
        <w:ind w:right="-1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6CBD57B4" w14:textId="77777777" w:rsidR="0090013F" w:rsidRPr="001D6EFF" w:rsidRDefault="0090013F" w:rsidP="0090013F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6DA8E13" w14:textId="77777777" w:rsidR="0090013F" w:rsidRPr="001D6EFF" w:rsidRDefault="0090013F" w:rsidP="0090013F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9894824" w14:textId="77777777" w:rsidR="0090013F" w:rsidRPr="001D6EFF" w:rsidRDefault="0090013F" w:rsidP="0090013F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6EFF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1D6EFF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1D6EFF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22A173BB" w14:textId="77777777" w:rsidR="002618F5" w:rsidRPr="001D6EFF" w:rsidRDefault="0090013F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</w:rPr>
        <w:t xml:space="preserve">     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В</w:t>
      </w:r>
      <w:proofErr w:type="spellStart"/>
      <w:r w:rsidRPr="001D6EFF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1D6EFF">
        <w:rPr>
          <w:rFonts w:ascii="Times New Roman" w:hAnsi="Times New Roman" w:cs="Times New Roman"/>
          <w:sz w:val="28"/>
          <w:szCs w:val="28"/>
        </w:rPr>
        <w:t>на выполнение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1D6EFF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1D6EFF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1D6E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E1A114" w14:textId="77777777" w:rsidR="002618F5" w:rsidRPr="001D6EFF" w:rsidRDefault="002618F5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1D6EFF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1D6EFF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72B0E" w:rsidRPr="001D6EFF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13F" w:rsidRPr="001D6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1D6EFF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1D6EFF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1D6EFF">
        <w:rPr>
          <w:rFonts w:ascii="Times New Roman" w:hAnsi="Times New Roman" w:cs="Times New Roman"/>
          <w:sz w:val="28"/>
          <w:szCs w:val="28"/>
        </w:rPr>
        <w:t>.</w:t>
      </w:r>
      <w:r w:rsidR="0090013F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1D6E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ED556E" w14:textId="77777777" w:rsidR="002618F5" w:rsidRPr="001D6EFF" w:rsidRDefault="0090013F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1D6EFF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1D6EFF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1D6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1D6EFF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1D6EFF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03F33CA6" w14:textId="77777777" w:rsidR="00E44459" w:rsidRDefault="0090013F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1D6EFF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D6E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6A5E0F" w14:textId="77777777" w:rsidR="002618F5" w:rsidRPr="001D6EFF" w:rsidRDefault="0090013F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1D6EFF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472B0E" w:rsidRPr="001D6EFF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1D6EFF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472B0E" w:rsidRPr="001D6EFF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D6E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A7304D" w14:textId="77777777" w:rsidR="002618F5" w:rsidRPr="001D6EFF" w:rsidRDefault="0090013F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1D6EFF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1D6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1D6EFF">
        <w:rPr>
          <w:rFonts w:ascii="Times New Roman" w:hAnsi="Times New Roman" w:cs="Times New Roman"/>
          <w:sz w:val="28"/>
          <w:szCs w:val="28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1D6EFF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1D6EFF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1D6EF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34F4E56C" w14:textId="77777777" w:rsidR="0090013F" w:rsidRPr="001D6EFF" w:rsidRDefault="002618F5" w:rsidP="0090013F">
      <w:pPr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E44459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1D6EFF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1D6EFF">
        <w:rPr>
          <w:rFonts w:ascii="Times New Roman" w:hAnsi="Times New Roman" w:cs="Times New Roman"/>
          <w:sz w:val="28"/>
          <w:szCs w:val="28"/>
        </w:rPr>
        <w:t>.</w:t>
      </w:r>
      <w:r w:rsidR="0090013F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21225FE" w14:textId="77777777" w:rsidR="0090013F" w:rsidRPr="001D6EFF" w:rsidRDefault="0090013F" w:rsidP="0090013F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6EFF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7D485F3B" w14:textId="77777777" w:rsidR="00DA38C7" w:rsidRPr="001D6EFF" w:rsidRDefault="00DA38C7" w:rsidP="0090013F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C7A5218" w14:textId="77777777" w:rsidR="00D26A6C" w:rsidRPr="001D6EFF" w:rsidRDefault="00D26A6C" w:rsidP="00DA38C7">
      <w:pPr>
        <w:ind w:right="-1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E4445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5BAC3FB4" w14:textId="77777777" w:rsidR="00DF58C9" w:rsidRPr="001D6EFF" w:rsidRDefault="00DF58C9" w:rsidP="00DA38C7">
      <w:pPr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lastRenderedPageBreak/>
        <w:t>Текстны тыңла</w:t>
      </w:r>
      <w:r w:rsidR="00816C92"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гыз</w:t>
      </w: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һәм биремнәрне үтә</w:t>
      </w:r>
      <w:r w:rsidR="00816C92"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гез</w:t>
      </w: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E44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Дөрес җавапны табыгыз.</w:t>
      </w:r>
      <w:r w:rsidR="00AC346D"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7A14C630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1.  Балалар нәрсә турында сөйләшәләр?</w:t>
      </w:r>
    </w:p>
    <w:p w14:paraId="0A040B90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мәктәпкә бару</w:t>
      </w:r>
    </w:p>
    <w:p w14:paraId="583C4AFC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походка бару</w:t>
      </w:r>
    </w:p>
    <w:p w14:paraId="1C157DD1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кием сайлау</w:t>
      </w:r>
    </w:p>
    <w:p w14:paraId="7F886D59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FD7F8E7" w14:textId="77777777" w:rsidR="00101BD2" w:rsidRPr="001D6EFF" w:rsidRDefault="00101BD2" w:rsidP="00101BD2">
      <w:pPr>
        <w:pStyle w:val="a4"/>
        <w:numPr>
          <w:ilvl w:val="0"/>
          <w:numId w:val="10"/>
        </w:numPr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bCs/>
          <w:sz w:val="28"/>
          <w:szCs w:val="28"/>
          <w:lang w:val="tt-RU"/>
        </w:rPr>
        <w:t>Кадрия нишли?</w:t>
      </w:r>
    </w:p>
    <w:p w14:paraId="0B747C47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А) сорый</w:t>
      </w:r>
    </w:p>
    <w:p w14:paraId="0ED078C7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Ә) борчыла</w:t>
      </w:r>
    </w:p>
    <w:p w14:paraId="6EB61A9F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Б) киңәш бирә</w:t>
      </w:r>
      <w:r w:rsidRPr="001D6EF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5B2825AB" w14:textId="77777777" w:rsidR="00101BD2" w:rsidRPr="001D6EFF" w:rsidRDefault="00101BD2" w:rsidP="00101BD2">
      <w:pPr>
        <w:pStyle w:val="a4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2E39FE25" w14:textId="77777777" w:rsidR="00101BD2" w:rsidRPr="001D6EFF" w:rsidRDefault="00101BD2" w:rsidP="00101BD2">
      <w:pPr>
        <w:ind w:right="-1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  </w:t>
      </w:r>
      <w:r w:rsidRPr="001D6EF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дөрес җавапларны табыгыз.</w:t>
      </w: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</w:p>
    <w:p w14:paraId="01D78FF0" w14:textId="77777777" w:rsidR="00101BD2" w:rsidRPr="001D6EFF" w:rsidRDefault="00101BD2" w:rsidP="00101BD2">
      <w:pPr>
        <w:pStyle w:val="a4"/>
        <w:ind w:left="142" w:right="-1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Айдар нишли?</w:t>
      </w:r>
    </w:p>
    <w:p w14:paraId="45B98A08" w14:textId="77777777" w:rsidR="00101BD2" w:rsidRPr="001D6EFF" w:rsidRDefault="00101BD2" w:rsidP="00101BD2">
      <w:pPr>
        <w:pStyle w:val="a4"/>
        <w:ind w:left="142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А) мәктәптән кайта</w:t>
      </w:r>
    </w:p>
    <w:p w14:paraId="79F13650" w14:textId="77777777" w:rsidR="00101BD2" w:rsidRPr="001D6EFF" w:rsidRDefault="00101BD2" w:rsidP="00101BD2">
      <w:pPr>
        <w:pStyle w:val="a4"/>
        <w:ind w:left="142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Ә) борчыла</w:t>
      </w:r>
    </w:p>
    <w:p w14:paraId="35BD9100" w14:textId="77777777" w:rsidR="00101BD2" w:rsidRPr="001D6EFF" w:rsidRDefault="00101BD2" w:rsidP="00101BD2">
      <w:pPr>
        <w:pStyle w:val="a4"/>
        <w:ind w:left="142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Б) әйберләр турында сорый</w:t>
      </w:r>
    </w:p>
    <w:p w14:paraId="4470833E" w14:textId="77777777" w:rsidR="00101BD2" w:rsidRPr="001D6EFF" w:rsidRDefault="00101BD2" w:rsidP="00101BD2">
      <w:pPr>
        <w:pStyle w:val="a4"/>
        <w:ind w:left="142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Cs/>
          <w:sz w:val="28"/>
          <w:szCs w:val="28"/>
          <w:lang w:val="tt-RU"/>
        </w:rPr>
        <w:t>В) ял итәргә теләми</w:t>
      </w:r>
    </w:p>
    <w:p w14:paraId="2B67BDFD" w14:textId="77777777" w:rsidR="00D26A6C" w:rsidRPr="001D6EFF" w:rsidRDefault="00D26A6C" w:rsidP="00D26A6C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45F04BEE" w14:textId="77777777" w:rsidR="00C52219" w:rsidRPr="00E44459" w:rsidRDefault="004E365A" w:rsidP="008B1B37">
      <w:pPr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4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 һәм биремнәрне үтәгез. </w:t>
      </w:r>
    </w:p>
    <w:p w14:paraId="2E9DCC11" w14:textId="77777777" w:rsidR="00067A35" w:rsidRPr="001D6EFF" w:rsidRDefault="00067A35" w:rsidP="00741AF3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5F5F5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>Кояш чыкты,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җир 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өстен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җылытты.</w:t>
      </w:r>
      <w:r w:rsidR="00E4445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Урманнарда, яшел аланнарда чәчәкләр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үсте. Алар төрле төсләргә: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ал,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кызыл,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сары,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зәңгәр</w:t>
      </w:r>
      <w:r w:rsidR="00E44459">
        <w:rPr>
          <w:rFonts w:ascii="Times New Roman" w:hAnsi="Times New Roman" w:cs="Times New Roman"/>
          <w:sz w:val="28"/>
          <w:szCs w:val="28"/>
          <w:lang w:val="tt-RU"/>
        </w:rPr>
        <w:t>, шәмәхә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төсләргә керделәр. Бал кортлары алардан татлы нектар җыйды</w:t>
      </w:r>
      <w:r w:rsidR="00BF1DCE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. Алар өстендә </w:t>
      </w:r>
      <w:r w:rsidR="00E44459">
        <w:rPr>
          <w:rFonts w:ascii="Times New Roman" w:hAnsi="Times New Roman" w:cs="Times New Roman"/>
          <w:sz w:val="28"/>
          <w:szCs w:val="28"/>
          <w:lang w:val="tt-RU"/>
        </w:rPr>
        <w:t xml:space="preserve">аксыл, 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>чуар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күбәләкләр уйн</w:t>
      </w:r>
      <w:r w:rsidR="00741AF3"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адылар. Чәчәкләрне иркәләп, җил исте.  Кайчак, кояшны каплап, болытлар чыкты. Алар яңгыр бөртекләрен калдырып киттеләр. </w:t>
      </w:r>
    </w:p>
    <w:p w14:paraId="76AA8383" w14:textId="77777777" w:rsidR="00067A35" w:rsidRPr="001D6EFF" w:rsidRDefault="00067A35" w:rsidP="00E44459">
      <w:pPr>
        <w:pStyle w:val="a4"/>
        <w:numPr>
          <w:ilvl w:val="0"/>
          <w:numId w:val="17"/>
        </w:numPr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 нәрсә турында?</w:t>
      </w:r>
    </w:p>
    <w:p w14:paraId="0684228B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урман</w:t>
      </w:r>
    </w:p>
    <w:p w14:paraId="162DDBFB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741AF3"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табигать күренешләре</w:t>
      </w:r>
    </w:p>
    <w:p w14:paraId="785CE979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</w:p>
    <w:p w14:paraId="1F75B721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1FF1D52" w14:textId="77777777" w:rsidR="00067A35" w:rsidRPr="001D6EFF" w:rsidRDefault="00067A35" w:rsidP="00E44459">
      <w:pPr>
        <w:pStyle w:val="a4"/>
        <w:numPr>
          <w:ilvl w:val="0"/>
          <w:numId w:val="17"/>
        </w:numPr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Җәй җиткәч табигать ничек үзгәрә</w:t>
      </w: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?</w:t>
      </w:r>
    </w:p>
    <w:p w14:paraId="33148C56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салкынайта</w:t>
      </w:r>
    </w:p>
    <w:p w14:paraId="365885E7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җылыта</w:t>
      </w:r>
    </w:p>
    <w:p w14:paraId="7D15C468" w14:textId="77777777" w:rsidR="00067A35" w:rsidRPr="001D6EFF" w:rsidRDefault="00067A35" w:rsidP="00E44459">
      <w:pPr>
        <w:pStyle w:val="a4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агачлар яфракларын коя</w:t>
      </w:r>
    </w:p>
    <w:p w14:paraId="471CD3A6" w14:textId="77777777" w:rsidR="00067A35" w:rsidRPr="001D6EFF" w:rsidRDefault="00067A35" w:rsidP="00E44459">
      <w:pPr>
        <w:pStyle w:val="a4"/>
        <w:spacing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7F06989" w14:textId="77777777" w:rsidR="00067A35" w:rsidRPr="001D6EFF" w:rsidRDefault="00741AF3" w:rsidP="00E44459">
      <w:pPr>
        <w:pStyle w:val="a4"/>
        <w:numPr>
          <w:ilvl w:val="0"/>
          <w:numId w:val="17"/>
        </w:numPr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Төшеп калган сүзне языгыз</w:t>
      </w:r>
      <w:r w:rsidR="00067A35"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. </w:t>
      </w:r>
    </w:p>
    <w:p w14:paraId="1D0D8BA2" w14:textId="77777777" w:rsidR="00741AF3" w:rsidRPr="001D6EFF" w:rsidRDefault="00741AF3" w:rsidP="00E44459">
      <w:pPr>
        <w:pStyle w:val="a4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E4445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Чәчәктән </w:t>
      </w: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-</w:t>
      </w:r>
      <w:r w:rsidR="00E44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чәчәккә кунып, алар </w:t>
      </w:r>
      <w:r w:rsidR="00E44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...</w:t>
      </w:r>
      <w:r w:rsidRPr="001D6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E444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җыялар.</w:t>
      </w:r>
    </w:p>
    <w:p w14:paraId="2BB277AE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4459">
        <w:rPr>
          <w:rFonts w:ascii="Times New Roman" w:hAnsi="Times New Roman" w:cs="Times New Roman"/>
          <w:b/>
          <w:sz w:val="28"/>
          <w:szCs w:val="28"/>
          <w:lang w:val="tt-RU"/>
        </w:rPr>
        <w:t>Җавап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________________________________</w:t>
      </w:r>
    </w:p>
    <w:p w14:paraId="78A62008" w14:textId="77777777" w:rsidR="000C45F7" w:rsidRPr="001D6EFF" w:rsidRDefault="000C45F7" w:rsidP="009E303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1827BA3C" w14:textId="77777777" w:rsidR="000C45F7" w:rsidRPr="001D6EFF" w:rsidRDefault="000C45F7" w:rsidP="000C45F7">
      <w:pPr>
        <w:pStyle w:val="a4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472055DB" w14:textId="77777777" w:rsidR="00ED064A" w:rsidRPr="001D6EFF" w:rsidRDefault="00ED064A" w:rsidP="00ED064A">
      <w:pPr>
        <w:pStyle w:val="a4"/>
        <w:spacing w:after="200" w:line="276" w:lineRule="auto"/>
        <w:ind w:left="502"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Текстны укыгыз, дөрес җавапларны табыгыз.</w:t>
      </w:r>
    </w:p>
    <w:p w14:paraId="3E8A8607" w14:textId="77777777" w:rsidR="00A26981" w:rsidRPr="001D6EFF" w:rsidRDefault="00741AF3" w:rsidP="00A26981">
      <w:pPr>
        <w:ind w:left="142" w:right="-1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Йортта ике </w:t>
      </w:r>
      <w:r w:rsidRPr="00E44459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песи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(7) 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t>бала.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.. 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>яши башлады.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</w:t>
      </w:r>
      <w:proofErr w:type="spellStart"/>
      <w:r w:rsidRPr="001D6EFF">
        <w:rPr>
          <w:rFonts w:ascii="Times New Roman" w:hAnsi="Times New Roman" w:cs="Times New Roman"/>
          <w:color w:val="222222"/>
          <w:sz w:val="28"/>
          <w:szCs w:val="28"/>
        </w:rPr>
        <w:t>Без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softHyphen/>
        <w:t>нең</w:t>
      </w:r>
      <w:proofErr w:type="spellEnd"/>
      <w:r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1D6EFF">
        <w:rPr>
          <w:rFonts w:ascii="Times New Roman" w:hAnsi="Times New Roman" w:cs="Times New Roman"/>
          <w:color w:val="222222"/>
          <w:sz w:val="28"/>
          <w:szCs w:val="28"/>
        </w:rPr>
        <w:t>үз</w:t>
      </w:r>
      <w:proofErr w:type="spellEnd"/>
      <w:r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1D6EFF">
        <w:rPr>
          <w:rFonts w:ascii="Times New Roman" w:hAnsi="Times New Roman" w:cs="Times New Roman"/>
          <w:color w:val="222222"/>
          <w:sz w:val="28"/>
          <w:szCs w:val="28"/>
        </w:rPr>
        <w:t>песиебез</w:t>
      </w:r>
      <w:proofErr w:type="spellEnd"/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дә (8)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... </w:t>
      </w:r>
      <w:r w:rsidR="00A26981" w:rsidRPr="001D6EF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A26981" w:rsidRPr="001D6EFF">
        <w:rPr>
          <w:rFonts w:ascii="Times New Roman" w:hAnsi="Times New Roman" w:cs="Times New Roman"/>
          <w:color w:val="222222"/>
          <w:sz w:val="28"/>
          <w:szCs w:val="28"/>
        </w:rPr>
        <w:t>и</w:t>
      </w:r>
      <w:r w:rsidRPr="001D6EFF">
        <w:rPr>
          <w:rFonts w:ascii="Times New Roman" w:hAnsi="Times New Roman" w:cs="Times New Roman"/>
          <w:color w:val="222222"/>
          <w:sz w:val="28"/>
          <w:szCs w:val="28"/>
        </w:rPr>
        <w:t>де</w:t>
      </w:r>
      <w:proofErr w:type="spellEnd"/>
      <w:r w:rsidRPr="001D6EFF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A26981"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Ул </w:t>
      </w:r>
      <w:r w:rsidR="00BD5AAA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да бу (9)  ... </w:t>
      </w:r>
      <w:r w:rsidR="00A26981"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үз итте.  Бигрәк матур, мөлаем шул алар.  Берсе - </w:t>
      </w:r>
      <w:r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ап-ак,</w:t>
      </w:r>
      <w:r w:rsidR="00A26981" w:rsidRPr="001D6EFF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(10) ... маңгаенда кара табы бар.  Икенчесе кара төстә, тәпиләре генә ак. Гаиләбездәге (11) ... аларны бик яратты.  </w:t>
      </w:r>
    </w:p>
    <w:p w14:paraId="6344A1B8" w14:textId="77777777" w:rsidR="00741AF3" w:rsidRPr="001D6EFF" w:rsidRDefault="00741AF3" w:rsidP="00741AF3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AFCEE41" w14:textId="77777777" w:rsidR="00741AF3" w:rsidRPr="001D6EFF" w:rsidRDefault="00741AF3" w:rsidP="00741AF3">
      <w:pPr>
        <w:pStyle w:val="a8"/>
        <w:spacing w:before="0" w:beforeAutospacing="0" w:after="150" w:afterAutospacing="0"/>
        <w:ind w:left="142" w:right="-1"/>
        <w:jc w:val="both"/>
        <w:textAlignment w:val="baseline"/>
        <w:rPr>
          <w:sz w:val="28"/>
          <w:szCs w:val="28"/>
          <w:lang w:val="tt-RU"/>
        </w:rPr>
      </w:pPr>
      <w:r w:rsidRPr="001D6EFF">
        <w:rPr>
          <w:color w:val="222222"/>
          <w:sz w:val="28"/>
          <w:szCs w:val="28"/>
          <w:lang w:val="tt-RU"/>
        </w:rPr>
        <w:t xml:space="preserve">        7.</w:t>
      </w:r>
      <w:r w:rsidR="00BD5AAA">
        <w:rPr>
          <w:color w:val="222222"/>
          <w:sz w:val="28"/>
          <w:szCs w:val="28"/>
          <w:lang w:val="tt-RU"/>
        </w:rPr>
        <w:t xml:space="preserve"> </w:t>
      </w:r>
      <w:r w:rsidRPr="001D6EFF">
        <w:rPr>
          <w:sz w:val="28"/>
          <w:szCs w:val="28"/>
          <w:lang w:val="tt-RU"/>
        </w:rPr>
        <w:t>А) –сы   Ә)  -се  Б) -ны</w:t>
      </w:r>
    </w:p>
    <w:p w14:paraId="344D085C" w14:textId="77777777" w:rsidR="00741AF3" w:rsidRPr="001D6EFF" w:rsidRDefault="00741AF3" w:rsidP="00741AF3">
      <w:pPr>
        <w:ind w:left="142"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       8.</w:t>
      </w:r>
      <w:r w:rsidR="00BD5AA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А) юк  </w:t>
      </w:r>
      <w:r w:rsidR="00BD5AA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Ә) бар  Б) күп </w:t>
      </w:r>
    </w:p>
    <w:p w14:paraId="0A46759C" w14:textId="77777777" w:rsidR="00741AF3" w:rsidRPr="00BD5AAA" w:rsidRDefault="00A26981" w:rsidP="00741AF3">
      <w:pPr>
        <w:ind w:left="142"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BD5A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41AF3" w:rsidRPr="00BD5AAA">
        <w:rPr>
          <w:rFonts w:ascii="Times New Roman" w:hAnsi="Times New Roman" w:cs="Times New Roman"/>
          <w:b/>
          <w:sz w:val="28"/>
          <w:szCs w:val="28"/>
          <w:lang w:val="tt-RU"/>
        </w:rPr>
        <w:t>9.</w:t>
      </w:r>
      <w:r w:rsidRPr="00BD5A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Сүзне кирәкле формага куеп, </w:t>
      </w:r>
      <w:r w:rsidR="00741AF3" w:rsidRPr="00BD5AAA">
        <w:rPr>
          <w:rFonts w:ascii="Times New Roman" w:hAnsi="Times New Roman" w:cs="Times New Roman"/>
          <w:b/>
          <w:sz w:val="28"/>
          <w:szCs w:val="28"/>
          <w:lang w:val="tt-RU"/>
        </w:rPr>
        <w:t>языгыз</w:t>
      </w:r>
      <w:r w:rsidRPr="00BD5AAA">
        <w:rPr>
          <w:rFonts w:ascii="Times New Roman" w:hAnsi="Times New Roman" w:cs="Times New Roman"/>
          <w:b/>
          <w:sz w:val="28"/>
          <w:szCs w:val="28"/>
          <w:lang w:val="tt-RU"/>
        </w:rPr>
        <w:t>: ПЕСИ</w:t>
      </w:r>
    </w:p>
    <w:p w14:paraId="4C1AA063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D5AAA">
        <w:rPr>
          <w:rFonts w:ascii="Times New Roman" w:hAnsi="Times New Roman" w:cs="Times New Roman"/>
          <w:b/>
          <w:sz w:val="28"/>
          <w:szCs w:val="28"/>
          <w:lang w:val="tt-RU"/>
        </w:rPr>
        <w:t>Җавап</w:t>
      </w:r>
      <w:r w:rsidRPr="001D6EFF">
        <w:rPr>
          <w:rFonts w:ascii="Times New Roman" w:hAnsi="Times New Roman" w:cs="Times New Roman"/>
          <w:sz w:val="28"/>
          <w:szCs w:val="28"/>
          <w:lang w:val="tt-RU"/>
        </w:rPr>
        <w:t>________</w:t>
      </w:r>
    </w:p>
    <w:p w14:paraId="3487D114" w14:textId="77777777" w:rsidR="00741AF3" w:rsidRPr="001D6EFF" w:rsidRDefault="00A26981" w:rsidP="00741AF3">
      <w:pPr>
        <w:ind w:left="697"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 </w:t>
      </w:r>
      <w:r w:rsidR="00741AF3" w:rsidRPr="001D6EFF">
        <w:rPr>
          <w:rFonts w:ascii="Times New Roman" w:hAnsi="Times New Roman" w:cs="Times New Roman"/>
          <w:b/>
          <w:sz w:val="28"/>
          <w:szCs w:val="28"/>
          <w:lang w:val="tt-RU"/>
        </w:rPr>
        <w:t>Туры килгән сүзне сайлагыз</w:t>
      </w: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596CC14F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чөнки</w:t>
      </w:r>
    </w:p>
    <w:p w14:paraId="3C40D3C2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ләкин</w:t>
      </w:r>
    </w:p>
    <w:p w14:paraId="1E088E13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әмма</w:t>
      </w:r>
    </w:p>
    <w:p w14:paraId="493F2526" w14:textId="77777777" w:rsidR="00741AF3" w:rsidRPr="001D6EFF" w:rsidRDefault="00741AF3" w:rsidP="00741AF3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өчен</w:t>
      </w:r>
    </w:p>
    <w:p w14:paraId="16811021" w14:textId="77777777" w:rsidR="00A26981" w:rsidRPr="001D6EFF" w:rsidRDefault="00A26981" w:rsidP="00C64112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05475FC" w14:textId="77777777" w:rsidR="00ED064A" w:rsidRPr="001D6EFF" w:rsidRDefault="00C64112" w:rsidP="00C64112">
      <w:pPr>
        <w:pStyle w:val="a4"/>
        <w:ind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11. Туры килгән сүзләрне сайлагыз.</w:t>
      </w:r>
    </w:p>
    <w:p w14:paraId="733F46FF" w14:textId="77777777" w:rsidR="00C64112" w:rsidRPr="001D6EFF" w:rsidRDefault="00C64112" w:rsidP="00C64112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һәркем</w:t>
      </w:r>
    </w:p>
    <w:p w14:paraId="5D93879E" w14:textId="77777777" w:rsidR="00A26981" w:rsidRPr="001D6EFF" w:rsidRDefault="00C64112" w:rsidP="00C64112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беркем</w:t>
      </w:r>
    </w:p>
    <w:p w14:paraId="7FC69049" w14:textId="77777777" w:rsidR="00C64112" w:rsidRPr="001D6EFF" w:rsidRDefault="00C64112" w:rsidP="00C64112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кешеләр</w:t>
      </w:r>
    </w:p>
    <w:p w14:paraId="7F9A4331" w14:textId="77777777" w:rsidR="00C64112" w:rsidRPr="001D6EFF" w:rsidRDefault="00C64112" w:rsidP="00C64112">
      <w:pPr>
        <w:pStyle w:val="a4"/>
        <w:ind w:right="-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A26981" w:rsidRPr="001D6EFF">
        <w:rPr>
          <w:rFonts w:ascii="Times New Roman" w:hAnsi="Times New Roman" w:cs="Times New Roman"/>
          <w:sz w:val="28"/>
          <w:szCs w:val="28"/>
          <w:lang w:val="tt-RU"/>
        </w:rPr>
        <w:t>барлык</w:t>
      </w:r>
    </w:p>
    <w:p w14:paraId="5C10A69C" w14:textId="77777777" w:rsidR="009E3033" w:rsidRPr="001D6EFF" w:rsidRDefault="009E3033" w:rsidP="009E303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05D49999" w14:textId="77777777" w:rsidR="00F742F6" w:rsidRPr="001D6EFF" w:rsidRDefault="00F742F6" w:rsidP="009E3033">
      <w:pPr>
        <w:pStyle w:val="a4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8153DC6" w14:textId="77777777" w:rsidR="009E3033" w:rsidRPr="001D6EFF" w:rsidRDefault="00ED064A" w:rsidP="00BD5AAA">
      <w:pPr>
        <w:pStyle w:val="a4"/>
        <w:numPr>
          <w:ilvl w:val="0"/>
          <w:numId w:val="15"/>
        </w:numPr>
        <w:ind w:left="0"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Татарча языгыз.</w:t>
      </w:r>
    </w:p>
    <w:p w14:paraId="71EFC1CC" w14:textId="77777777" w:rsidR="009E3033" w:rsidRPr="00BD5AAA" w:rsidRDefault="00A26981" w:rsidP="00BD5AAA">
      <w:pPr>
        <w:ind w:left="108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D5A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Будьте осторожно</w:t>
      </w:r>
      <w:r w:rsidR="00C64112" w:rsidRPr="00BD5A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!</w:t>
      </w:r>
      <w:r w:rsidR="00A42E46" w:rsidRPr="00BD5A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15EAAC64" w14:textId="77777777" w:rsidR="00F742F6" w:rsidRPr="001D6EFF" w:rsidRDefault="00F742F6" w:rsidP="00F742F6">
      <w:pPr>
        <w:pStyle w:val="a4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D5A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</w:t>
      </w:r>
      <w:r w:rsidR="00A26981"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</w:t>
      </w: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</w:t>
      </w:r>
    </w:p>
    <w:p w14:paraId="66E446C7" w14:textId="77777777" w:rsidR="00ED064A" w:rsidRPr="001D6EFF" w:rsidRDefault="00ED064A" w:rsidP="00ED064A">
      <w:pPr>
        <w:pStyle w:val="a4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5E7C20F3" w14:textId="77777777" w:rsidR="00ED064A" w:rsidRPr="001D6EFF" w:rsidRDefault="00ED064A" w:rsidP="00BD5AAA">
      <w:pPr>
        <w:pStyle w:val="a4"/>
        <w:numPr>
          <w:ilvl w:val="0"/>
          <w:numId w:val="15"/>
        </w:numPr>
        <w:ind w:left="0" w:right="-1" w:firstLine="10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репликаларны языгыз.</w:t>
      </w:r>
    </w:p>
    <w:p w14:paraId="5B08F041" w14:textId="77777777" w:rsidR="00A42E46" w:rsidRPr="00BD5AAA" w:rsidRDefault="00C52219" w:rsidP="00BD5AAA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D5AA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Сообщите </w:t>
      </w:r>
      <w:r w:rsidR="00A26981" w:rsidRPr="00BD5AAA">
        <w:rPr>
          <w:rFonts w:ascii="Times New Roman" w:hAnsi="Times New Roman" w:cs="Times New Roman"/>
          <w:bCs/>
          <w:sz w:val="28"/>
          <w:szCs w:val="28"/>
          <w:lang w:val="tt-RU"/>
        </w:rPr>
        <w:t>учителю</w:t>
      </w:r>
      <w:r w:rsidRPr="00BD5AA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, что </w:t>
      </w:r>
      <w:r w:rsidR="00A26981" w:rsidRPr="00BD5AAA">
        <w:rPr>
          <w:rFonts w:ascii="Times New Roman" w:hAnsi="Times New Roman" w:cs="Times New Roman"/>
          <w:bCs/>
          <w:sz w:val="28"/>
          <w:szCs w:val="28"/>
          <w:lang w:val="tt-RU"/>
        </w:rPr>
        <w:t>скоро будет перемена.</w:t>
      </w:r>
      <w:r w:rsidR="00A42E46" w:rsidRPr="00BD5AA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00F5CFA0" w14:textId="77777777" w:rsidR="00C10CBC" w:rsidRPr="001D6EFF" w:rsidRDefault="00C10CBC" w:rsidP="00C10CBC">
      <w:pPr>
        <w:pStyle w:val="a4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D5A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Җавап </w:t>
      </w:r>
      <w:r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</w:t>
      </w:r>
      <w:r w:rsidR="00C52219" w:rsidRPr="001D6EF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</w:t>
      </w:r>
    </w:p>
    <w:p w14:paraId="712AD0B7" w14:textId="77777777" w:rsidR="00ED064A" w:rsidRDefault="00ED064A" w:rsidP="00F742F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295E10A" w14:textId="77777777" w:rsidR="00BD5AAA" w:rsidRPr="001D6EFF" w:rsidRDefault="00BD5AAA" w:rsidP="00F742F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AE6F282" w14:textId="77777777" w:rsidR="00ED064A" w:rsidRPr="001D6EFF" w:rsidRDefault="00ED064A" w:rsidP="00F742F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8F22FB5" w14:textId="77777777" w:rsidR="00F742F6" w:rsidRDefault="00F742F6" w:rsidP="00F742F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6EFF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6E1CFB5B" w14:textId="77777777" w:rsidR="00BD5AAA" w:rsidRPr="001D6EFF" w:rsidRDefault="00BD5AAA" w:rsidP="00F742F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8E3D2A2" w14:textId="77777777" w:rsidR="00BD5AAA" w:rsidRDefault="00C52219" w:rsidP="00C52219">
      <w:pPr>
        <w:pStyle w:val="a4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14.1. Рәсемгә кара</w:t>
      </w:r>
      <w:r w:rsidR="00BD5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гыз</w:t>
      </w: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һәм сөйлә</w:t>
      </w:r>
      <w:r w:rsidR="00BD5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0714855E" w14:textId="77777777" w:rsidR="00C52219" w:rsidRPr="001D6EFF" w:rsidRDefault="00C52219" w:rsidP="00C52219">
      <w:pPr>
        <w:pStyle w:val="a4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С</w:t>
      </w:r>
      <w:r w:rsidR="00BD5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ез</w:t>
      </w: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нәрсә һәм кемнәрне күрәсе</w:t>
      </w:r>
      <w:r w:rsidR="00BD5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з</w:t>
      </w:r>
      <w:r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? Алар нишлиләр? Алар кайда?</w:t>
      </w:r>
    </w:p>
    <w:p w14:paraId="394D2BEF" w14:textId="77777777" w:rsidR="00C52219" w:rsidRPr="001D6EFF" w:rsidRDefault="00C52219" w:rsidP="00C52219">
      <w:pPr>
        <w:pStyle w:val="a4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09B3FEC" w14:textId="77777777" w:rsidR="00C52219" w:rsidRPr="001D6EFF" w:rsidRDefault="00A26981" w:rsidP="00BD5AAA">
      <w:pPr>
        <w:pStyle w:val="a4"/>
        <w:ind w:left="0"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08C8D6A0" wp14:editId="1BDE66E2">
            <wp:extent cx="5695950" cy="4210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213E" w14:textId="77777777" w:rsidR="00C52219" w:rsidRPr="001D6EFF" w:rsidRDefault="00C52219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D381F91" w14:textId="77777777" w:rsidR="00C52219" w:rsidRPr="001D6EFF" w:rsidRDefault="00C52219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D1FC190" w14:textId="77777777" w:rsidR="00C52219" w:rsidRPr="001D6EFF" w:rsidRDefault="00C52219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14.2</w:t>
      </w:r>
      <w:r w:rsidR="003A4BD8"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 w:rsidR="003A4BD8" w:rsidRPr="001D6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Шәһәрегез яки авылыгыз турында сөйләгез.</w:t>
      </w:r>
    </w:p>
    <w:p w14:paraId="16517A85" w14:textId="77777777" w:rsidR="00C52219" w:rsidRPr="001D6EFF" w:rsidRDefault="00C52219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нинди?</w:t>
      </w:r>
    </w:p>
    <w:p w14:paraId="4ED6058D" w14:textId="77777777" w:rsidR="00C52219" w:rsidRPr="001D6EFF" w:rsidRDefault="00C52219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кайда урнашкан?</w:t>
      </w:r>
    </w:p>
    <w:p w14:paraId="039FC5C6" w14:textId="77777777" w:rsidR="00C52219" w:rsidRPr="001D6EFF" w:rsidRDefault="003A4BD8" w:rsidP="00C52219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Анда нәрсәләр бар</w:t>
      </w:r>
      <w:r w:rsidR="00C52219" w:rsidRPr="001D6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2372DE5A" w14:textId="77777777" w:rsidR="00F742F6" w:rsidRPr="001D6EFF" w:rsidRDefault="00F742F6" w:rsidP="00F742F6">
      <w:pPr>
        <w:pStyle w:val="a4"/>
        <w:ind w:left="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F742F6" w:rsidRPr="001D6EFF" w:rsidSect="00C52219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3377" w14:textId="77777777" w:rsidR="001D5557" w:rsidRDefault="001D5557" w:rsidP="001D6EFF">
      <w:pPr>
        <w:spacing w:after="0" w:line="240" w:lineRule="auto"/>
      </w:pPr>
      <w:r>
        <w:separator/>
      </w:r>
    </w:p>
  </w:endnote>
  <w:endnote w:type="continuationSeparator" w:id="0">
    <w:p w14:paraId="448AD8D4" w14:textId="77777777" w:rsidR="001D5557" w:rsidRDefault="001D5557" w:rsidP="001D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ACC4" w14:textId="77777777" w:rsidR="001D5557" w:rsidRDefault="001D5557" w:rsidP="001D6EFF">
      <w:pPr>
        <w:spacing w:after="0" w:line="240" w:lineRule="auto"/>
      </w:pPr>
      <w:r>
        <w:separator/>
      </w:r>
    </w:p>
  </w:footnote>
  <w:footnote w:type="continuationSeparator" w:id="0">
    <w:p w14:paraId="3DBBE8D6" w14:textId="77777777" w:rsidR="001D5557" w:rsidRDefault="001D5557" w:rsidP="001D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96E3" w14:textId="77777777" w:rsidR="001D6EFF" w:rsidRDefault="001D6EFF">
    <w:pPr>
      <w:pStyle w:val="a9"/>
    </w:pPr>
    <w:r>
      <w:t>Беренче вариант.</w:t>
    </w:r>
  </w:p>
  <w:p w14:paraId="37014514" w14:textId="77777777" w:rsidR="001D6EFF" w:rsidRDefault="001D6E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FEF"/>
    <w:multiLevelType w:val="hybridMultilevel"/>
    <w:tmpl w:val="E8300818"/>
    <w:lvl w:ilvl="0" w:tplc="BE22ACB4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8D80574"/>
    <w:multiLevelType w:val="hybridMultilevel"/>
    <w:tmpl w:val="5EA8BCFC"/>
    <w:lvl w:ilvl="0" w:tplc="2B9685E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64A77"/>
    <w:multiLevelType w:val="hybridMultilevel"/>
    <w:tmpl w:val="8DAECAC2"/>
    <w:lvl w:ilvl="0" w:tplc="B15A621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A27584"/>
    <w:multiLevelType w:val="hybridMultilevel"/>
    <w:tmpl w:val="F058E008"/>
    <w:lvl w:ilvl="0" w:tplc="375419B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7F6C04"/>
    <w:multiLevelType w:val="hybridMultilevel"/>
    <w:tmpl w:val="19F89DE0"/>
    <w:lvl w:ilvl="0" w:tplc="F13E8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96CC0"/>
    <w:multiLevelType w:val="hybridMultilevel"/>
    <w:tmpl w:val="D7427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B5F56"/>
    <w:multiLevelType w:val="hybridMultilevel"/>
    <w:tmpl w:val="E110DCA6"/>
    <w:lvl w:ilvl="0" w:tplc="C55857F8">
      <w:start w:val="1"/>
      <w:numFmt w:val="decimal"/>
      <w:lvlText w:val="%1."/>
      <w:lvlJc w:val="left"/>
      <w:pPr>
        <w:ind w:left="502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75134D"/>
    <w:multiLevelType w:val="hybridMultilevel"/>
    <w:tmpl w:val="DDACCD30"/>
    <w:lvl w:ilvl="0" w:tplc="272AE5A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467D6"/>
    <w:multiLevelType w:val="hybridMultilevel"/>
    <w:tmpl w:val="3B7A1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3"/>
  </w:num>
  <w:num w:numId="5">
    <w:abstractNumId w:val="5"/>
  </w:num>
  <w:num w:numId="6">
    <w:abstractNumId w:val="15"/>
  </w:num>
  <w:num w:numId="7">
    <w:abstractNumId w:val="6"/>
  </w:num>
  <w:num w:numId="8">
    <w:abstractNumId w:val="12"/>
  </w:num>
  <w:num w:numId="9">
    <w:abstractNumId w:val="4"/>
  </w:num>
  <w:num w:numId="10">
    <w:abstractNumId w:val="2"/>
  </w:num>
  <w:num w:numId="11">
    <w:abstractNumId w:val="11"/>
  </w:num>
  <w:num w:numId="12">
    <w:abstractNumId w:val="16"/>
  </w:num>
  <w:num w:numId="13">
    <w:abstractNumId w:val="10"/>
  </w:num>
  <w:num w:numId="14">
    <w:abstractNumId w:val="1"/>
  </w:num>
  <w:num w:numId="15">
    <w:abstractNumId w:val="3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0597"/>
    <w:rsid w:val="00035F58"/>
    <w:rsid w:val="00063530"/>
    <w:rsid w:val="00065063"/>
    <w:rsid w:val="00067A35"/>
    <w:rsid w:val="000718BD"/>
    <w:rsid w:val="000823A3"/>
    <w:rsid w:val="000934C0"/>
    <w:rsid w:val="000B7361"/>
    <w:rsid w:val="000C45F7"/>
    <w:rsid w:val="00101BD2"/>
    <w:rsid w:val="001216BE"/>
    <w:rsid w:val="00123180"/>
    <w:rsid w:val="0017666C"/>
    <w:rsid w:val="001816F3"/>
    <w:rsid w:val="00193B59"/>
    <w:rsid w:val="00195CF5"/>
    <w:rsid w:val="00197D36"/>
    <w:rsid w:val="001D5557"/>
    <w:rsid w:val="001D6EFF"/>
    <w:rsid w:val="001E04E9"/>
    <w:rsid w:val="00235634"/>
    <w:rsid w:val="002618F5"/>
    <w:rsid w:val="00272038"/>
    <w:rsid w:val="002A3B06"/>
    <w:rsid w:val="00322303"/>
    <w:rsid w:val="00362270"/>
    <w:rsid w:val="003735C1"/>
    <w:rsid w:val="003A029E"/>
    <w:rsid w:val="003A4BD8"/>
    <w:rsid w:val="003E5D33"/>
    <w:rsid w:val="00410D3E"/>
    <w:rsid w:val="00421111"/>
    <w:rsid w:val="00427BBE"/>
    <w:rsid w:val="004430D1"/>
    <w:rsid w:val="00472B0E"/>
    <w:rsid w:val="004E365A"/>
    <w:rsid w:val="004E368B"/>
    <w:rsid w:val="0053572E"/>
    <w:rsid w:val="00546B16"/>
    <w:rsid w:val="00577D20"/>
    <w:rsid w:val="00591363"/>
    <w:rsid w:val="005B4B6D"/>
    <w:rsid w:val="006261E3"/>
    <w:rsid w:val="0066504D"/>
    <w:rsid w:val="00672EFB"/>
    <w:rsid w:val="006B3104"/>
    <w:rsid w:val="00700A9F"/>
    <w:rsid w:val="00730C2C"/>
    <w:rsid w:val="00733ADE"/>
    <w:rsid w:val="00741AF3"/>
    <w:rsid w:val="00742124"/>
    <w:rsid w:val="007C02A9"/>
    <w:rsid w:val="00816C92"/>
    <w:rsid w:val="00831611"/>
    <w:rsid w:val="00842CC4"/>
    <w:rsid w:val="008729ED"/>
    <w:rsid w:val="008B1B37"/>
    <w:rsid w:val="0090013F"/>
    <w:rsid w:val="00942B37"/>
    <w:rsid w:val="00952D14"/>
    <w:rsid w:val="00994B55"/>
    <w:rsid w:val="009D7BF2"/>
    <w:rsid w:val="009E3033"/>
    <w:rsid w:val="009F6A14"/>
    <w:rsid w:val="00A26981"/>
    <w:rsid w:val="00A35CBD"/>
    <w:rsid w:val="00A36EB0"/>
    <w:rsid w:val="00A42E46"/>
    <w:rsid w:val="00A779DC"/>
    <w:rsid w:val="00AB039D"/>
    <w:rsid w:val="00AC346D"/>
    <w:rsid w:val="00B66232"/>
    <w:rsid w:val="00BB5979"/>
    <w:rsid w:val="00BD48DA"/>
    <w:rsid w:val="00BD5AAA"/>
    <w:rsid w:val="00BF19B1"/>
    <w:rsid w:val="00BF1DCE"/>
    <w:rsid w:val="00BF512D"/>
    <w:rsid w:val="00C05FFC"/>
    <w:rsid w:val="00C10CBC"/>
    <w:rsid w:val="00C506C9"/>
    <w:rsid w:val="00C51BB7"/>
    <w:rsid w:val="00C52219"/>
    <w:rsid w:val="00C64112"/>
    <w:rsid w:val="00D169A2"/>
    <w:rsid w:val="00D209F9"/>
    <w:rsid w:val="00D26A6C"/>
    <w:rsid w:val="00DA38C7"/>
    <w:rsid w:val="00DC577C"/>
    <w:rsid w:val="00DF443E"/>
    <w:rsid w:val="00DF4CBD"/>
    <w:rsid w:val="00DF58C9"/>
    <w:rsid w:val="00E02FBE"/>
    <w:rsid w:val="00E44459"/>
    <w:rsid w:val="00E70E54"/>
    <w:rsid w:val="00EB1BAC"/>
    <w:rsid w:val="00ED064A"/>
    <w:rsid w:val="00ED5F06"/>
    <w:rsid w:val="00EE3AEF"/>
    <w:rsid w:val="00F63A61"/>
    <w:rsid w:val="00F742F6"/>
    <w:rsid w:val="00FD655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F3FFE"/>
  <w15:docId w15:val="{8A4AEF8C-7686-47B4-9EAC-FCD7FCEF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D0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C52219"/>
  </w:style>
  <w:style w:type="paragraph" w:styleId="a9">
    <w:name w:val="header"/>
    <w:basedOn w:val="a"/>
    <w:link w:val="aa"/>
    <w:uiPriority w:val="99"/>
    <w:unhideWhenUsed/>
    <w:rsid w:val="001D6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EFF"/>
  </w:style>
  <w:style w:type="paragraph" w:styleId="ab">
    <w:name w:val="footer"/>
    <w:basedOn w:val="a"/>
    <w:link w:val="ac"/>
    <w:uiPriority w:val="99"/>
    <w:unhideWhenUsed/>
    <w:rsid w:val="001D6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6144-3B30-4BD9-8ACC-627DECE5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2021-12-19T10:47:00Z</dcterms:created>
  <dcterms:modified xsi:type="dcterms:W3CDTF">2024-03-25T08:53:00Z</dcterms:modified>
</cp:coreProperties>
</file>